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D0" w:rsidRDefault="00E95D61">
      <w:pPr>
        <w:spacing w:after="1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114300" distB="114300" distL="114300" distR="114300">
            <wp:extent cx="2128259" cy="96739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259" cy="96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6DD0" w:rsidRDefault="00916DD0">
      <w:pPr>
        <w:spacing w:after="1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6DD0" w:rsidRDefault="00E95D61">
      <w:p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jc w:val="center"/>
        <w:rPr>
          <w:rFonts w:ascii="Arial" w:eastAsia="Arial" w:hAnsi="Arial" w:cs="Arial"/>
          <w:b/>
          <w:color w:val="000000"/>
          <w:sz w:val="52"/>
          <w:szCs w:val="52"/>
        </w:rPr>
      </w:pPr>
      <w:r>
        <w:rPr>
          <w:rFonts w:ascii="Arial" w:eastAsia="Arial" w:hAnsi="Arial" w:cs="Arial"/>
          <w:b/>
          <w:color w:val="000000"/>
          <w:sz w:val="52"/>
          <w:szCs w:val="52"/>
        </w:rPr>
        <w:t xml:space="preserve">INGRESSO PARCHI A TEMA </w:t>
      </w:r>
    </w:p>
    <w:p w:rsidR="00916DD0" w:rsidRDefault="00E95D61">
      <w:p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  <w:r>
        <w:rPr>
          <w:rFonts w:ascii="Arial" w:eastAsia="Arial" w:hAnsi="Arial" w:cs="Arial"/>
          <w:b/>
          <w:color w:val="FF0000"/>
          <w:sz w:val="48"/>
          <w:szCs w:val="48"/>
        </w:rPr>
        <w:t xml:space="preserve">AGEVOLAZIONI SAP </w:t>
      </w:r>
    </w:p>
    <w:p w:rsidR="00916DD0" w:rsidRDefault="00E95D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Modulo Richiesta Biglietti</w:t>
      </w:r>
    </w:p>
    <w:p w:rsidR="00916DD0" w:rsidRDefault="00916DD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Cognome Nome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Cellulare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Appartenente alla Segreteria provinciale Sap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di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Si richiedono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nr</w:t>
      </w:r>
      <w:r>
        <w:rPr>
          <w:rFonts w:ascii="Times New Roman" w:eastAsia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    Biglietti Adulti</w:t>
      </w:r>
      <w:r w:rsidR="00E8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Si richiedono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nr</w:t>
      </w:r>
      <w:r>
        <w:rPr>
          <w:rFonts w:ascii="Times New Roman" w:eastAsia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__________    Biglietti Minori </w:t>
      </w:r>
      <w:r>
        <w:rPr>
          <w:rFonts w:ascii="Times New Roman" w:eastAsia="Times New Roman" w:hAnsi="Times New Roman" w:cs="Times New Roman"/>
          <w:sz w:val="24"/>
          <w:szCs w:val="24"/>
        </w:rPr>
        <w:t>(dove c’è distinzione sui prezzi)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Biglietti per il parco</w:t>
      </w:r>
      <w:r>
        <w:rPr>
          <w:rFonts w:ascii="Times New Roman" w:eastAsia="Times New Roman" w:hAnsi="Times New Roman" w:cs="Times New Roman"/>
          <w:sz w:val="28"/>
          <w:szCs w:val="28"/>
        </w:rPr>
        <w:t>:__________________</w:t>
      </w:r>
      <w:r w:rsidR="00A26802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83BA7" w:rsidRDefault="00E83B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DD0" w:rsidRDefault="00E95D6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SI PREGA DI RICHIEDERE I BIGLIETTI CON UN PREAVVISO DI GG. 7</w:t>
      </w:r>
    </w:p>
    <w:p w:rsidR="00916DD0" w:rsidRDefault="00E95D61">
      <w:bookmarkStart w:id="1" w:name="_heading=h.gjdgxs" w:colFirst="0" w:colLast="0"/>
      <w:bookmarkEnd w:id="1"/>
      <w:r>
        <w:t>Spedire il presente modulo a:</w:t>
      </w:r>
    </w:p>
    <w:p w:rsidR="00E23809" w:rsidRDefault="00E95D61" w:rsidP="00E95D61">
      <w:pPr>
        <w:rPr>
          <w:sz w:val="40"/>
        </w:rPr>
      </w:pPr>
      <w:r w:rsidRPr="00E95D61">
        <w:rPr>
          <w:sz w:val="40"/>
        </w:rPr>
        <w:t xml:space="preserve">Mail: </w:t>
      </w:r>
      <w:hyperlink r:id="rId6" w:history="1">
        <w:r w:rsidR="00E23809" w:rsidRPr="00022E1A">
          <w:rPr>
            <w:rStyle w:val="Collegamentoipertestuale"/>
            <w:sz w:val="40"/>
          </w:rPr>
          <w:t>convenzioni@sap-nazionale.org</w:t>
        </w:r>
      </w:hyperlink>
    </w:p>
    <w:p w:rsidR="00E23809" w:rsidRDefault="00E23809" w:rsidP="00E95D61">
      <w:pPr>
        <w:rPr>
          <w:sz w:val="40"/>
        </w:rPr>
      </w:pPr>
    </w:p>
    <w:p w:rsidR="00916DD0" w:rsidRDefault="00916DD0"/>
    <w:p w:rsidR="00916DD0" w:rsidRDefault="00916DD0"/>
    <w:p w:rsidR="00916DD0" w:rsidRDefault="00916DD0"/>
    <w:p w:rsidR="00916DD0" w:rsidRDefault="00916DD0"/>
    <w:p w:rsidR="00916DD0" w:rsidRDefault="00916DD0"/>
    <w:p w:rsidR="00916DD0" w:rsidRDefault="00916DD0"/>
    <w:p w:rsidR="00916DD0" w:rsidRDefault="00916DD0"/>
    <w:p w:rsidR="00916DD0" w:rsidRDefault="00916DD0"/>
    <w:sectPr w:rsidR="00916DD0">
      <w:pgSz w:w="11906" w:h="16838"/>
      <w:pgMar w:top="70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D0"/>
    <w:rsid w:val="00445328"/>
    <w:rsid w:val="005E5EC6"/>
    <w:rsid w:val="00916DD0"/>
    <w:rsid w:val="00A26802"/>
    <w:rsid w:val="00E23809"/>
    <w:rsid w:val="00E83BA7"/>
    <w:rsid w:val="00E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6987"/>
  <w15:docId w15:val="{A3DBDFB7-F7A7-4707-91BF-8EBB4DD1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56450E"/>
    <w:rPr>
      <w:color w:val="0000FF" w:themeColor="hyperlink"/>
      <w:u w:val="single"/>
    </w:rPr>
  </w:style>
  <w:style w:type="paragraph" w:customStyle="1" w:styleId="Default">
    <w:name w:val="Default"/>
    <w:rsid w:val="000C5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venzioni@sap-nazionale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F8ZVWpgcNEu10JaMMilyAUO2WQ==">AMUW2mWWb6jwK2jTAmgdH5OpVLjWz/fir217DM+K7a+gbT+k8lP9qYkiH75PWMzhzep4FLC46Jo0So4upmge8Iu9rP5ZjjtY7WFlnFmX0TMeLViHKr0akeu0R/UhIAvcdGDysRiz4tBE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User</cp:lastModifiedBy>
  <cp:revision>2</cp:revision>
  <dcterms:created xsi:type="dcterms:W3CDTF">2025-04-10T07:35:00Z</dcterms:created>
  <dcterms:modified xsi:type="dcterms:W3CDTF">2025-04-10T07:35:00Z</dcterms:modified>
</cp:coreProperties>
</file>